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3EFAE" w14:textId="77777777" w:rsidR="00D81CDE" w:rsidRPr="00416D7F" w:rsidRDefault="00D81CDE" w:rsidP="00D81CDE">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666B60B" wp14:editId="5D62C99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51E9AAA" w14:textId="77777777" w:rsidR="00D81CDE" w:rsidRPr="00416D7F" w:rsidRDefault="00D81CDE" w:rsidP="00D81CD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22024ED" w14:textId="77777777" w:rsidR="00D81CDE" w:rsidRPr="00416D7F" w:rsidRDefault="00D81CDE" w:rsidP="00D81CD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63588A4" w14:textId="77777777" w:rsidR="00D81CDE" w:rsidRPr="00416D7F" w:rsidRDefault="00D81CDE" w:rsidP="00D81CDE">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EC7CEAD" w14:textId="77777777" w:rsidR="00D81CDE" w:rsidRPr="00416D7F" w:rsidRDefault="00D81CDE" w:rsidP="00D81CDE">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250872F" w14:textId="77777777" w:rsidR="00D81CDE" w:rsidRPr="00416D7F" w:rsidRDefault="00D81CDE" w:rsidP="00D81CDE">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65EE2BA" w14:textId="77777777" w:rsidR="00D81CDE" w:rsidRPr="00416D7F" w:rsidRDefault="00D81CDE" w:rsidP="00D81CDE">
      <w:pPr>
        <w:keepNext/>
        <w:suppressAutoHyphens/>
        <w:autoSpaceDN w:val="0"/>
        <w:spacing w:after="0" w:line="240" w:lineRule="auto"/>
        <w:jc w:val="both"/>
        <w:outlineLvl w:val="5"/>
        <w:rPr>
          <w:rFonts w:ascii="Garamond" w:eastAsia="Times New Roman" w:hAnsi="Garamond" w:cs="Times New Roman"/>
          <w:b/>
          <w:kern w:val="0"/>
          <w:lang w:eastAsia="sl-SI"/>
        </w:rPr>
      </w:pPr>
    </w:p>
    <w:p w14:paraId="712CCC70" w14:textId="66C6169B" w:rsidR="00D81CDE" w:rsidRPr="00416D7F" w:rsidRDefault="00D81CDE" w:rsidP="00D81CDE">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w:t>
      </w:r>
      <w:r>
        <w:rPr>
          <w:rFonts w:ascii="Garamond" w:eastAsia="Calibri" w:hAnsi="Garamond" w:cs="Times New Roman"/>
          <w:kern w:val="0"/>
          <w:u w:val="single"/>
        </w:rPr>
        <w:t>7</w:t>
      </w:r>
      <w:r>
        <w:rPr>
          <w:rFonts w:ascii="Garamond" w:eastAsia="Calibri" w:hAnsi="Garamond" w:cs="Times New Roman"/>
          <w:kern w:val="0"/>
          <w:u w:val="single"/>
        </w:rPr>
        <w:t>.10.2026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w:t>
      </w:r>
      <w:r>
        <w:rPr>
          <w:rFonts w:ascii="Garamond" w:eastAsia="Calibri" w:hAnsi="Garamond" w:cs="Times New Roman"/>
          <w:b/>
          <w:bCs/>
          <w:kern w:val="0"/>
          <w:u w:val="single"/>
        </w:rPr>
        <w:t>67</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5EABE0D8" w14:textId="77777777" w:rsidR="00D81CDE" w:rsidRPr="00416D7F" w:rsidRDefault="00D81CDE" w:rsidP="00D81CD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2DD9790" w14:textId="77777777" w:rsidR="00D81CDE" w:rsidRPr="00416D7F" w:rsidRDefault="00D81CDE" w:rsidP="00D81CDE">
      <w:pPr>
        <w:suppressAutoHyphens/>
        <w:autoSpaceDN w:val="0"/>
        <w:spacing w:after="0" w:line="240" w:lineRule="auto"/>
        <w:jc w:val="both"/>
        <w:rPr>
          <w:rFonts w:ascii="Garamond" w:eastAsia="Times New Roman" w:hAnsi="Garamond" w:cs="Times New Roman"/>
          <w:b/>
          <w:kern w:val="0"/>
          <w:lang w:eastAsia="sl-SI"/>
        </w:rPr>
      </w:pPr>
    </w:p>
    <w:p w14:paraId="0A0C21AB" w14:textId="77777777" w:rsidR="00D81CDE" w:rsidRDefault="00D81CDE" w:rsidP="00D81CD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E745300" w14:textId="77777777" w:rsidR="00D81CDE" w:rsidRDefault="00D81CDE" w:rsidP="00D81CDE">
      <w:pPr>
        <w:suppressAutoHyphens/>
        <w:autoSpaceDN w:val="0"/>
        <w:spacing w:after="0" w:line="240" w:lineRule="auto"/>
        <w:jc w:val="both"/>
        <w:rPr>
          <w:rFonts w:ascii="Garamond" w:eastAsia="Times New Roman" w:hAnsi="Garamond" w:cs="Times New Roman"/>
          <w:kern w:val="0"/>
          <w:lang w:eastAsia="sl-SI"/>
        </w:rPr>
      </w:pPr>
    </w:p>
    <w:p w14:paraId="1FA0E21D" w14:textId="7A8B15FC" w:rsidR="00D81CDE" w:rsidRDefault="00D81CDE" w:rsidP="00D81CDE">
      <w:pPr>
        <w:pStyle w:val="Navadensplet"/>
        <w:shd w:val="clear" w:color="auto" w:fill="FFFFFF"/>
        <w:rPr>
          <w:rFonts w:ascii="Garamond" w:eastAsia="Times New Roman" w:hAnsi="Garamond" w:cs="Times New Roman"/>
          <w:b/>
          <w:bCs/>
          <w:sz w:val="28"/>
          <w:szCs w:val="28"/>
        </w:rPr>
      </w:pPr>
      <w:r>
        <w:rPr>
          <w:rFonts w:ascii="Garamond" w:eastAsia="Times New Roman" w:hAnsi="Garamond" w:cs="Times New Roman"/>
          <w:b/>
          <w:bCs/>
          <w:sz w:val="28"/>
          <w:szCs w:val="28"/>
        </w:rPr>
        <w:t>L</w:t>
      </w:r>
      <w:r w:rsidRPr="00EA2DA4">
        <w:rPr>
          <w:rFonts w:ascii="Garamond" w:eastAsia="Times New Roman" w:hAnsi="Garamond" w:cs="Times New Roman"/>
          <w:b/>
          <w:bCs/>
          <w:sz w:val="28"/>
          <w:szCs w:val="28"/>
        </w:rPr>
        <w:t xml:space="preserve">etni pregled </w:t>
      </w:r>
      <w:r>
        <w:rPr>
          <w:rFonts w:ascii="Garamond" w:eastAsia="Times New Roman" w:hAnsi="Garamond" w:cs="Times New Roman"/>
          <w:b/>
          <w:bCs/>
          <w:sz w:val="28"/>
          <w:szCs w:val="28"/>
        </w:rPr>
        <w:t xml:space="preserve">aparata za </w:t>
      </w:r>
      <w:proofErr w:type="spellStart"/>
      <w:r>
        <w:rPr>
          <w:rFonts w:ascii="Garamond" w:eastAsia="Times New Roman" w:hAnsi="Garamond" w:cs="Times New Roman"/>
          <w:b/>
          <w:bCs/>
          <w:sz w:val="28"/>
          <w:szCs w:val="28"/>
        </w:rPr>
        <w:t>alikvotiranje</w:t>
      </w:r>
      <w:proofErr w:type="spellEnd"/>
      <w:r>
        <w:rPr>
          <w:rFonts w:ascii="Garamond" w:eastAsia="Times New Roman" w:hAnsi="Garamond" w:cs="Times New Roman"/>
          <w:b/>
          <w:bCs/>
          <w:sz w:val="28"/>
          <w:szCs w:val="28"/>
        </w:rPr>
        <w:t xml:space="preserve"> in arhiviranje vzorcev</w:t>
      </w:r>
    </w:p>
    <w:p w14:paraId="1D030581" w14:textId="77777777" w:rsidR="00D81CDE" w:rsidRDefault="00D81CDE" w:rsidP="00D81CDE">
      <w:pPr>
        <w:pStyle w:val="Navadensplet"/>
        <w:shd w:val="clear" w:color="auto" w:fill="FFFFFF"/>
        <w:rPr>
          <w:rFonts w:ascii="Verdana" w:hAnsi="Verdana"/>
          <w:sz w:val="20"/>
          <w:szCs w:val="20"/>
        </w:rPr>
      </w:pPr>
    </w:p>
    <w:p w14:paraId="081DDA90" w14:textId="20FCCAF6" w:rsidR="00D81CDE" w:rsidRDefault="00D81CDE" w:rsidP="00D81CDE">
      <w:pPr>
        <w:pStyle w:val="Navadensplet"/>
        <w:shd w:val="clear" w:color="auto" w:fill="FFFFFF"/>
        <w:rPr>
          <w:rFonts w:ascii="Verdana" w:hAnsi="Verdana"/>
          <w:sz w:val="20"/>
          <w:szCs w:val="20"/>
        </w:rPr>
      </w:pPr>
      <w:r>
        <w:rPr>
          <w:rFonts w:ascii="Verdana" w:hAnsi="Verdana"/>
          <w:sz w:val="20"/>
          <w:szCs w:val="20"/>
        </w:rPr>
        <w:t>(</w:t>
      </w:r>
      <w:r>
        <w:rPr>
          <w:rStyle w:val="Krepko"/>
          <w:rFonts w:ascii="Verdana" w:hAnsi="Verdana"/>
          <w:sz w:val="20"/>
          <w:szCs w:val="20"/>
        </w:rPr>
        <w:t>Laboratorij, S.M.:2812</w:t>
      </w:r>
      <w:r>
        <w:rPr>
          <w:rFonts w:ascii="Verdana" w:hAnsi="Verdana"/>
          <w:sz w:val="20"/>
          <w:szCs w:val="20"/>
        </w:rPr>
        <w:t>)</w:t>
      </w:r>
    </w:p>
    <w:p w14:paraId="7C568639" w14:textId="77777777" w:rsidR="00D81CDE" w:rsidRDefault="00D81CDE" w:rsidP="00D81CDE">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COBAS P 471</w:t>
      </w:r>
    </w:p>
    <w:p w14:paraId="1E683697" w14:textId="77777777" w:rsidR="00D81CDE" w:rsidRDefault="00D81CDE" w:rsidP="00D81CDE">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LCP1</w:t>
      </w:r>
    </w:p>
    <w:p w14:paraId="1F02F854" w14:textId="77777777" w:rsidR="00D81CDE" w:rsidRDefault="00D81CDE" w:rsidP="00D81CDE">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00539240</w:t>
      </w:r>
    </w:p>
    <w:p w14:paraId="4FFD6E34" w14:textId="77777777" w:rsidR="00D81CDE" w:rsidRDefault="00D81CDE" w:rsidP="00D81CDE">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66004416</w:t>
      </w:r>
    </w:p>
    <w:p w14:paraId="4879A9DD" w14:textId="77777777" w:rsidR="00D81CDE" w:rsidRDefault="00D81CDE" w:rsidP="00D81CDE">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2017</w:t>
      </w:r>
    </w:p>
    <w:p w14:paraId="064D0010" w14:textId="585E2447" w:rsidR="00D81CDE" w:rsidRPr="00EA2DA4" w:rsidRDefault="00D81CDE" w:rsidP="00D81CDE">
      <w:pPr>
        <w:spacing w:after="0" w:line="240" w:lineRule="auto"/>
        <w:rPr>
          <w:rFonts w:ascii="Verdana" w:eastAsia="Aptos" w:hAnsi="Verdana" w:cs="Aptos"/>
          <w:kern w:val="0"/>
          <w:sz w:val="20"/>
          <w:szCs w:val="20"/>
          <w:lang w:eastAsia="sl-SI"/>
          <w14:ligatures w14:val="none"/>
        </w:rPr>
      </w:pPr>
    </w:p>
    <w:p w14:paraId="5308261A" w14:textId="77777777" w:rsidR="00D81CDE" w:rsidRDefault="00D81CDE" w:rsidP="00D81CDE">
      <w:pPr>
        <w:suppressAutoHyphens/>
        <w:autoSpaceDN w:val="0"/>
        <w:spacing w:after="0" w:line="240" w:lineRule="auto"/>
        <w:jc w:val="both"/>
        <w:rPr>
          <w:rFonts w:ascii="Roboto" w:hAnsi="Roboto"/>
          <w:sz w:val="21"/>
          <w:szCs w:val="21"/>
        </w:rPr>
      </w:pPr>
    </w:p>
    <w:p w14:paraId="7AAA8770" w14:textId="77777777" w:rsidR="00D81CDE" w:rsidRPr="00416D7F" w:rsidRDefault="00D81CDE" w:rsidP="00D81CD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B1AC547" w14:textId="77777777" w:rsidR="00D81CDE" w:rsidRPr="00416D7F" w:rsidRDefault="00D81CDE" w:rsidP="00D81CD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D0F1CB8" w14:textId="77777777" w:rsidR="00D81CDE" w:rsidRPr="00416D7F" w:rsidRDefault="00D81CDE" w:rsidP="00D81CDE">
      <w:pPr>
        <w:suppressAutoHyphens/>
        <w:autoSpaceDN w:val="0"/>
        <w:spacing w:after="0" w:line="240" w:lineRule="auto"/>
        <w:jc w:val="both"/>
        <w:rPr>
          <w:rFonts w:ascii="Garamond" w:eastAsia="Calibri" w:hAnsi="Garamond" w:cs="Times New Roman"/>
          <w:kern w:val="0"/>
        </w:rPr>
      </w:pPr>
    </w:p>
    <w:p w14:paraId="57CD9649" w14:textId="77777777" w:rsidR="00D81CDE" w:rsidRPr="00416D7F" w:rsidRDefault="00D81CDE" w:rsidP="00D81CD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50B4763" w14:textId="77777777" w:rsidR="00D81CDE" w:rsidRPr="00416D7F" w:rsidRDefault="00D81CDE" w:rsidP="00D81CD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CBE64C7" w14:textId="77777777" w:rsidR="00D81CDE" w:rsidRPr="00416D7F" w:rsidRDefault="00D81CDE" w:rsidP="00D81CDE">
      <w:pPr>
        <w:suppressAutoHyphens/>
        <w:autoSpaceDN w:val="0"/>
        <w:spacing w:after="0" w:line="240" w:lineRule="auto"/>
        <w:rPr>
          <w:rFonts w:ascii="Garamond" w:eastAsia="Times New Roman" w:hAnsi="Garamond" w:cs="Times New Roman"/>
          <w:b/>
          <w:kern w:val="0"/>
          <w:lang w:eastAsia="sl-SI"/>
        </w:rPr>
      </w:pPr>
    </w:p>
    <w:p w14:paraId="4F2CE887" w14:textId="77777777" w:rsidR="00D81CDE" w:rsidRPr="00416D7F" w:rsidRDefault="00D81CDE" w:rsidP="00D81CDE">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8E172C4" w14:textId="77777777" w:rsidR="00D81CDE" w:rsidRPr="00416D7F" w:rsidRDefault="00D81CDE" w:rsidP="00D81CDE">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4BFC7603" w14:textId="77777777" w:rsidR="00D81CDE" w:rsidRPr="00416D7F" w:rsidRDefault="00D81CDE" w:rsidP="00D81CD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F481C65" w14:textId="77777777" w:rsidR="00D81CDE" w:rsidRPr="00416D7F" w:rsidRDefault="00D81CDE" w:rsidP="00D81CD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C761738" w14:textId="77777777" w:rsidR="00D81CDE" w:rsidRPr="00416D7F" w:rsidRDefault="00D81CDE" w:rsidP="00D81CDE">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965B8F3" w14:textId="77777777" w:rsidR="00D81CDE" w:rsidRPr="00416D7F" w:rsidRDefault="00D81CDE" w:rsidP="00D81CDE">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E753AFD" w14:textId="77777777" w:rsidR="00D81CDE" w:rsidRPr="00416D7F" w:rsidRDefault="00D81CDE" w:rsidP="00D81CD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264C749" w14:textId="77777777" w:rsidR="00D81CDE" w:rsidRPr="00416D7F" w:rsidRDefault="00D81CDE" w:rsidP="00D81CD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F3E3162" w14:textId="77777777" w:rsidR="00D81CDE" w:rsidRPr="00416D7F" w:rsidRDefault="00D81CDE" w:rsidP="00D81CD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FF94BBA" w14:textId="77777777" w:rsidR="00D81CDE" w:rsidRPr="00416D7F" w:rsidRDefault="00D81CDE" w:rsidP="00D81CDE">
      <w:pPr>
        <w:suppressAutoHyphens/>
        <w:autoSpaceDN w:val="0"/>
        <w:spacing w:after="0" w:line="240" w:lineRule="auto"/>
        <w:ind w:left="360"/>
        <w:jc w:val="both"/>
        <w:rPr>
          <w:rFonts w:ascii="Garamond" w:eastAsia="Times New Roman" w:hAnsi="Garamond" w:cs="Times New Roman"/>
          <w:kern w:val="0"/>
          <w:lang w:eastAsia="sl-SI"/>
        </w:rPr>
      </w:pPr>
    </w:p>
    <w:p w14:paraId="39DAF138" w14:textId="77777777" w:rsidR="00D81CDE" w:rsidRPr="00416D7F" w:rsidRDefault="00D81CDE" w:rsidP="00D81CDE">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F64B23C" w14:textId="77777777" w:rsidR="00D81CDE" w:rsidRPr="00416D7F" w:rsidRDefault="00D81CDE" w:rsidP="00D81C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51666CF" w14:textId="77777777" w:rsidR="00D81CDE" w:rsidRPr="00416D7F" w:rsidRDefault="00D81CDE" w:rsidP="00D81C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7730A2F" w14:textId="77777777" w:rsidR="00D81CDE" w:rsidRPr="00416D7F" w:rsidRDefault="00D81CDE" w:rsidP="00D81C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35A9800" w14:textId="77777777" w:rsidR="00D81CDE" w:rsidRPr="00416D7F" w:rsidRDefault="00D81CDE" w:rsidP="00D81C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585F345" w14:textId="77777777" w:rsidR="00D81CDE" w:rsidRPr="00416D7F" w:rsidRDefault="00D81CDE" w:rsidP="00D81C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ED26B8B" w14:textId="77777777" w:rsidR="00D81CDE" w:rsidRPr="00416D7F" w:rsidRDefault="00D81CDE" w:rsidP="00D81C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974864A" w14:textId="77777777" w:rsidR="00D81CDE" w:rsidRPr="00416D7F" w:rsidRDefault="00D81CDE" w:rsidP="00D81C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650BA13" w14:textId="77777777" w:rsidR="00D81CDE" w:rsidRPr="00416D7F" w:rsidRDefault="00D81CDE" w:rsidP="00D81C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1FF21AC" w14:textId="77777777" w:rsidR="00D81CDE" w:rsidRPr="00416D7F" w:rsidRDefault="00D81CDE" w:rsidP="00D81C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3BBBB39" w14:textId="77777777" w:rsidR="00D81CDE" w:rsidRPr="00416D7F" w:rsidRDefault="00D81CDE" w:rsidP="00D81CDE">
      <w:pPr>
        <w:suppressAutoHyphens/>
        <w:autoSpaceDN w:val="0"/>
        <w:spacing w:after="0" w:line="240" w:lineRule="auto"/>
        <w:jc w:val="both"/>
        <w:rPr>
          <w:rFonts w:ascii="Garamond" w:eastAsia="Times New Roman" w:hAnsi="Garamond" w:cs="Times New Roman"/>
          <w:b/>
          <w:bCs/>
          <w:kern w:val="0"/>
          <w:lang w:eastAsia="sl-SI"/>
        </w:rPr>
      </w:pPr>
    </w:p>
    <w:p w14:paraId="240A373A" w14:textId="77777777" w:rsidR="00D81CDE" w:rsidRPr="00416D7F" w:rsidRDefault="00D81CDE" w:rsidP="00D81CDE">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6F5646B" w14:textId="77777777" w:rsidR="00D81CDE" w:rsidRPr="00416D7F" w:rsidRDefault="00D81CDE" w:rsidP="00D81CD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F1A271F" w14:textId="77777777" w:rsidR="00D81CDE" w:rsidRPr="00416D7F" w:rsidRDefault="00D81CDE" w:rsidP="00D81CD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95BD0B1" w14:textId="77777777" w:rsidR="00D81CDE" w:rsidRPr="00416D7F" w:rsidRDefault="00D81CDE" w:rsidP="00D81CD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4261D6AA" w14:textId="77777777" w:rsidR="00D81CDE" w:rsidRPr="00416D7F" w:rsidRDefault="00D81CDE" w:rsidP="00D81C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E7512B9" w14:textId="77777777" w:rsidR="00D81CDE" w:rsidRPr="00416D7F" w:rsidRDefault="00D81CDE" w:rsidP="00D81CDE">
      <w:pPr>
        <w:suppressAutoHyphens/>
        <w:autoSpaceDN w:val="0"/>
        <w:spacing w:after="0" w:line="240" w:lineRule="auto"/>
        <w:ind w:left="420"/>
        <w:contextualSpacing/>
        <w:jc w:val="both"/>
        <w:rPr>
          <w:rFonts w:ascii="Garamond" w:eastAsia="Calibri" w:hAnsi="Garamond" w:cs="Times New Roman"/>
          <w:kern w:val="0"/>
        </w:rPr>
      </w:pPr>
    </w:p>
    <w:p w14:paraId="2C5C0A51" w14:textId="77777777" w:rsidR="00D81CDE" w:rsidRPr="00416D7F" w:rsidRDefault="00D81CDE" w:rsidP="00D81CDE">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204875C" w14:textId="77777777" w:rsidR="00D81CDE" w:rsidRPr="00205B28" w:rsidRDefault="00D81CDE" w:rsidP="00D81C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2C9CEA1" w14:textId="77777777" w:rsidR="00D81CDE" w:rsidRPr="00E12975" w:rsidRDefault="00D81CDE" w:rsidP="00D81CDE">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308DA24" w14:textId="77777777" w:rsidR="00D81CDE" w:rsidRPr="00416D7F" w:rsidRDefault="00D81CDE" w:rsidP="00D81CD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5A5873F" w14:textId="77777777" w:rsidR="00D81CDE" w:rsidRPr="00416D7F" w:rsidRDefault="00D81CDE" w:rsidP="00D81CD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A425295" w14:textId="77777777" w:rsidR="00D81CDE" w:rsidRPr="00416D7F" w:rsidRDefault="00D81CDE" w:rsidP="00D81CD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4D66D7AC" w14:textId="77777777" w:rsidR="00D81CDE" w:rsidRPr="00416D7F" w:rsidRDefault="00D81CDE" w:rsidP="00D81CDE">
      <w:pPr>
        <w:suppressAutoHyphens/>
        <w:autoSpaceDN w:val="0"/>
        <w:spacing w:after="0" w:line="240" w:lineRule="auto"/>
        <w:jc w:val="both"/>
        <w:rPr>
          <w:rFonts w:ascii="Garamond" w:eastAsia="Times New Roman" w:hAnsi="Garamond" w:cs="Times New Roman"/>
          <w:kern w:val="0"/>
          <w:lang w:eastAsia="sl-SI"/>
        </w:rPr>
      </w:pPr>
    </w:p>
    <w:p w14:paraId="7D6CCE80" w14:textId="068F93AD" w:rsidR="00D81CDE" w:rsidRPr="00416D7F" w:rsidRDefault="00D81CDE" w:rsidP="00D81CD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w:t>
      </w:r>
      <w:r>
        <w:rPr>
          <w:rFonts w:ascii="Garamond" w:eastAsia="Times New Roman" w:hAnsi="Garamond" w:cs="Times New Roman"/>
          <w:b/>
          <w:kern w:val="0"/>
          <w:lang w:eastAsia="sl-SI"/>
        </w:rPr>
        <w:t>67</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w:t>
      </w:r>
      <w:r>
        <w:rPr>
          <w:rFonts w:ascii="Garamond" w:eastAsia="Times New Roman" w:hAnsi="Garamond" w:cs="Times New Roman"/>
          <w:b/>
          <w:kern w:val="0"/>
          <w:lang w:eastAsia="sl-SI"/>
        </w:rPr>
        <w:t>APARATA ZA ARHIVIRANJE IN ALIKVOTIRANJE VZORCEV</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12</w:t>
      </w:r>
      <w:r>
        <w:rPr>
          <w:rFonts w:ascii="Garamond" w:eastAsia="Times New Roman" w:hAnsi="Garamond" w:cs="Times New Roman"/>
          <w:bCs/>
          <w:kern w:val="0"/>
          <w:lang w:eastAsia="sl-SI"/>
        </w:rPr>
        <w:t>.10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523B0FB7" w14:textId="77777777" w:rsidR="00D81CDE" w:rsidRPr="00416D7F" w:rsidRDefault="00D81CDE" w:rsidP="00D81CDE">
      <w:pPr>
        <w:suppressAutoHyphens/>
        <w:autoSpaceDN w:val="0"/>
        <w:spacing w:after="0" w:line="240" w:lineRule="auto"/>
        <w:rPr>
          <w:rFonts w:ascii="Garamond" w:eastAsia="Times New Roman" w:hAnsi="Garamond" w:cs="Times New Roman"/>
          <w:kern w:val="0"/>
          <w:lang w:eastAsia="sl-SI"/>
        </w:rPr>
      </w:pPr>
    </w:p>
    <w:p w14:paraId="3ED6CC34" w14:textId="77777777" w:rsidR="00D81CDE" w:rsidRPr="00416D7F" w:rsidRDefault="00D81CDE" w:rsidP="00D81CDE">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164AFDF" w14:textId="77777777" w:rsidR="00D81CDE" w:rsidRPr="00205B28" w:rsidRDefault="00D81CDE" w:rsidP="00D81CDE">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Stanislava Pahole Hočevar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EBBD4B5" w14:textId="77777777" w:rsidR="00D81CDE" w:rsidRDefault="00D81CDE" w:rsidP="00D81CDE"/>
    <w:p w14:paraId="26DBDD4D" w14:textId="77777777" w:rsidR="00D81CDE" w:rsidRDefault="00D81CDE" w:rsidP="00D81CDE"/>
    <w:p w14:paraId="5BC599A1" w14:textId="77777777" w:rsidR="00D81CDE" w:rsidRDefault="00D81CDE" w:rsidP="00D81CDE"/>
    <w:p w14:paraId="46A39A57" w14:textId="77777777" w:rsidR="00D81CDE" w:rsidRDefault="00D81CDE" w:rsidP="00D81CDE"/>
    <w:p w14:paraId="0D64E82E" w14:textId="77777777" w:rsidR="00D81CDE" w:rsidRDefault="00D81CDE" w:rsidP="00D81CDE"/>
    <w:p w14:paraId="732BE7C0" w14:textId="77777777" w:rsidR="00D81CDE" w:rsidRDefault="00D81CDE" w:rsidP="00D81CDE"/>
    <w:p w14:paraId="531E1A0C"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CDE"/>
    <w:rsid w:val="0017214A"/>
    <w:rsid w:val="002E7620"/>
    <w:rsid w:val="00D81CDE"/>
    <w:rsid w:val="00F74D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CB788"/>
  <w15:chartTrackingRefBased/>
  <w15:docId w15:val="{5C22938B-489D-4FE0-902A-7317C08E3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81CDE"/>
  </w:style>
  <w:style w:type="paragraph" w:styleId="Naslov1">
    <w:name w:val="heading 1"/>
    <w:basedOn w:val="Navaden"/>
    <w:next w:val="Navaden"/>
    <w:link w:val="Naslov1Znak"/>
    <w:uiPriority w:val="9"/>
    <w:qFormat/>
    <w:rsid w:val="00D81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81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81CD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81CD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81CD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81CD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81CD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81CD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81CD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81CD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81CD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81CD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81CD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81CD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81CD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81CD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81CD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81CDE"/>
    <w:rPr>
      <w:rFonts w:eastAsiaTheme="majorEastAsia" w:cstheme="majorBidi"/>
      <w:color w:val="272727" w:themeColor="text1" w:themeTint="D8"/>
    </w:rPr>
  </w:style>
  <w:style w:type="paragraph" w:styleId="Naslov">
    <w:name w:val="Title"/>
    <w:basedOn w:val="Navaden"/>
    <w:next w:val="Navaden"/>
    <w:link w:val="NaslovZnak"/>
    <w:uiPriority w:val="10"/>
    <w:qFormat/>
    <w:rsid w:val="00D81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81CD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81CD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81CD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81CDE"/>
    <w:pPr>
      <w:spacing w:before="160"/>
      <w:jc w:val="center"/>
    </w:pPr>
    <w:rPr>
      <w:i/>
      <w:iCs/>
      <w:color w:val="404040" w:themeColor="text1" w:themeTint="BF"/>
    </w:rPr>
  </w:style>
  <w:style w:type="character" w:customStyle="1" w:styleId="CitatZnak">
    <w:name w:val="Citat Znak"/>
    <w:basedOn w:val="Privzetapisavaodstavka"/>
    <w:link w:val="Citat"/>
    <w:uiPriority w:val="29"/>
    <w:rsid w:val="00D81CDE"/>
    <w:rPr>
      <w:i/>
      <w:iCs/>
      <w:color w:val="404040" w:themeColor="text1" w:themeTint="BF"/>
    </w:rPr>
  </w:style>
  <w:style w:type="paragraph" w:styleId="Odstavekseznama">
    <w:name w:val="List Paragraph"/>
    <w:basedOn w:val="Navaden"/>
    <w:uiPriority w:val="34"/>
    <w:qFormat/>
    <w:rsid w:val="00D81CDE"/>
    <w:pPr>
      <w:ind w:left="720"/>
      <w:contextualSpacing/>
    </w:pPr>
  </w:style>
  <w:style w:type="character" w:styleId="Intenzivenpoudarek">
    <w:name w:val="Intense Emphasis"/>
    <w:basedOn w:val="Privzetapisavaodstavka"/>
    <w:uiPriority w:val="21"/>
    <w:qFormat/>
    <w:rsid w:val="00D81CDE"/>
    <w:rPr>
      <w:i/>
      <w:iCs/>
      <w:color w:val="0F4761" w:themeColor="accent1" w:themeShade="BF"/>
    </w:rPr>
  </w:style>
  <w:style w:type="paragraph" w:styleId="Intenzivencitat">
    <w:name w:val="Intense Quote"/>
    <w:basedOn w:val="Navaden"/>
    <w:next w:val="Navaden"/>
    <w:link w:val="IntenzivencitatZnak"/>
    <w:uiPriority w:val="30"/>
    <w:qFormat/>
    <w:rsid w:val="00D81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81CDE"/>
    <w:rPr>
      <w:i/>
      <w:iCs/>
      <w:color w:val="0F4761" w:themeColor="accent1" w:themeShade="BF"/>
    </w:rPr>
  </w:style>
  <w:style w:type="character" w:styleId="Intenzivensklic">
    <w:name w:val="Intense Reference"/>
    <w:basedOn w:val="Privzetapisavaodstavka"/>
    <w:uiPriority w:val="32"/>
    <w:qFormat/>
    <w:rsid w:val="00D81CDE"/>
    <w:rPr>
      <w:b/>
      <w:bCs/>
      <w:smallCaps/>
      <w:color w:val="0F4761" w:themeColor="accent1" w:themeShade="BF"/>
      <w:spacing w:val="5"/>
    </w:rPr>
  </w:style>
  <w:style w:type="paragraph" w:styleId="Navadensplet">
    <w:name w:val="Normal (Web)"/>
    <w:basedOn w:val="Navaden"/>
    <w:uiPriority w:val="99"/>
    <w:unhideWhenUsed/>
    <w:rsid w:val="00D81CDE"/>
    <w:pPr>
      <w:spacing w:before="100" w:beforeAutospacing="1" w:after="100" w:afterAutospacing="1" w:line="240" w:lineRule="auto"/>
    </w:pPr>
    <w:rPr>
      <w:rFonts w:ascii="Aptos" w:eastAsia="Aptos" w:hAnsi="Aptos" w:cs="Aptos"/>
      <w:kern w:val="0"/>
      <w:sz w:val="24"/>
      <w:szCs w:val="24"/>
      <w:lang w:eastAsia="sl-SI"/>
    </w:rPr>
  </w:style>
  <w:style w:type="character" w:styleId="Krepko">
    <w:name w:val="Strong"/>
    <w:basedOn w:val="Privzetapisavaodstavka"/>
    <w:uiPriority w:val="22"/>
    <w:qFormat/>
    <w:rsid w:val="00D81C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753</Words>
  <Characters>4294</Characters>
  <Application>Microsoft Office Word</Application>
  <DocSecurity>0</DocSecurity>
  <Lines>35</Lines>
  <Paragraphs>10</Paragraphs>
  <ScaleCrop>false</ScaleCrop>
  <Company>SBC</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2026-10-07T08:45:00Z</dcterms:created>
  <dcterms:modified xsi:type="dcterms:W3CDTF">2026-10-07T08:48:00Z</dcterms:modified>
</cp:coreProperties>
</file>